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4D6B" w14:textId="5ED3B5CC" w:rsidR="004001E9" w:rsidRPr="00334138" w:rsidRDefault="00A05764" w:rsidP="00334138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736064" behindDoc="1" locked="0" layoutInCell="1" allowOverlap="1" wp14:anchorId="6EA6228A" wp14:editId="0876B6CB">
            <wp:simplePos x="0" y="0"/>
            <wp:positionH relativeFrom="column">
              <wp:posOffset>4055806</wp:posOffset>
            </wp:positionH>
            <wp:positionV relativeFrom="paragraph">
              <wp:posOffset>-221226</wp:posOffset>
            </wp:positionV>
            <wp:extent cx="2418736" cy="1214233"/>
            <wp:effectExtent l="0" t="0" r="0" b="5080"/>
            <wp:wrapNone/>
            <wp:docPr id="161312505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25056" name="Obrázek 161312505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5" t="15407" r="875" b="16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75" cy="1222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29A" w:rsidRPr="00334138">
        <w:rPr>
          <w:rFonts w:ascii="Arial Black" w:hAnsi="Arial Black"/>
          <w:sz w:val="40"/>
          <w:szCs w:val="40"/>
        </w:rPr>
        <w:t>ZÁVAZNÁ</w:t>
      </w:r>
    </w:p>
    <w:p w14:paraId="37A7DC7A" w14:textId="163C307C" w:rsidR="00D7729A" w:rsidRDefault="00D7729A" w:rsidP="00106941">
      <w:pPr>
        <w:spacing w:after="120" w:line="240" w:lineRule="auto"/>
        <w:rPr>
          <w:rFonts w:ascii="Arial Black" w:hAnsi="Arial Black"/>
          <w:sz w:val="40"/>
          <w:szCs w:val="40"/>
        </w:rPr>
      </w:pPr>
      <w:r w:rsidRPr="00334138">
        <w:rPr>
          <w:rFonts w:ascii="Arial Black" w:hAnsi="Arial Black"/>
          <w:sz w:val="40"/>
          <w:szCs w:val="40"/>
        </w:rPr>
        <w:t>OBJEDNÁVKA</w:t>
      </w:r>
      <w:r w:rsidR="00EC51B1">
        <w:rPr>
          <w:rFonts w:ascii="Arial Black" w:hAnsi="Arial Black"/>
          <w:sz w:val="40"/>
          <w:szCs w:val="40"/>
        </w:rPr>
        <w:t xml:space="preserve"> MŠ</w:t>
      </w:r>
    </w:p>
    <w:p w14:paraId="520DDCB7" w14:textId="39005335" w:rsidR="00A05764" w:rsidRPr="00334138" w:rsidRDefault="00A05764" w:rsidP="00106941">
      <w:pPr>
        <w:spacing w:after="120" w:line="240" w:lineRule="auto"/>
        <w:rPr>
          <w:rFonts w:ascii="Arial Black" w:hAnsi="Arial Black"/>
          <w:sz w:val="40"/>
          <w:szCs w:val="40"/>
        </w:rPr>
      </w:pPr>
    </w:p>
    <w:tbl>
      <w:tblPr>
        <w:tblStyle w:val="Mkatabulky"/>
        <w:tblW w:w="10907" w:type="dxa"/>
        <w:tblInd w:w="-226" w:type="dxa"/>
        <w:tblLook w:val="04A0" w:firstRow="1" w:lastRow="0" w:firstColumn="1" w:lastColumn="0" w:noHBand="0" w:noVBand="1"/>
      </w:tblPr>
      <w:tblGrid>
        <w:gridCol w:w="483"/>
        <w:gridCol w:w="7320"/>
        <w:gridCol w:w="1973"/>
        <w:gridCol w:w="1131"/>
      </w:tblGrid>
      <w:tr w:rsidR="00D7729A" w14:paraId="410801C4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474C3575" w14:textId="77777777" w:rsidR="00D7729A" w:rsidRPr="00D7729A" w:rsidRDefault="00D7729A" w:rsidP="00334138">
            <w:pPr>
              <w:rPr>
                <w:b/>
                <w:bCs/>
              </w:rPr>
            </w:pPr>
          </w:p>
        </w:tc>
        <w:tc>
          <w:tcPr>
            <w:tcW w:w="7320" w:type="dxa"/>
            <w:vAlign w:val="center"/>
          </w:tcPr>
          <w:p w14:paraId="4515AFC0" w14:textId="392950EA" w:rsidR="00D7729A" w:rsidRPr="00D7729A" w:rsidRDefault="00D7729A" w:rsidP="00334138">
            <w:pPr>
              <w:rPr>
                <w:b/>
                <w:bCs/>
              </w:rPr>
            </w:pPr>
            <w:r w:rsidRPr="00D7729A">
              <w:rPr>
                <w:b/>
                <w:bCs/>
              </w:rPr>
              <w:t>Název výrobku</w:t>
            </w:r>
          </w:p>
        </w:tc>
        <w:tc>
          <w:tcPr>
            <w:tcW w:w="1973" w:type="dxa"/>
            <w:vAlign w:val="center"/>
          </w:tcPr>
          <w:p w14:paraId="6C042C4B" w14:textId="32872F57" w:rsidR="00D7729A" w:rsidRPr="00D7729A" w:rsidRDefault="00D7729A" w:rsidP="00334138">
            <w:pPr>
              <w:rPr>
                <w:b/>
                <w:bCs/>
              </w:rPr>
            </w:pPr>
            <w:r w:rsidRPr="00D7729A">
              <w:rPr>
                <w:b/>
                <w:bCs/>
              </w:rPr>
              <w:t>Cena vč. DPH</w:t>
            </w:r>
          </w:p>
        </w:tc>
        <w:tc>
          <w:tcPr>
            <w:tcW w:w="1131" w:type="dxa"/>
            <w:vAlign w:val="center"/>
          </w:tcPr>
          <w:p w14:paraId="77242763" w14:textId="01067C07" w:rsidR="00D7729A" w:rsidRPr="00D7729A" w:rsidRDefault="00D7729A" w:rsidP="00334138">
            <w:pPr>
              <w:rPr>
                <w:b/>
                <w:bCs/>
              </w:rPr>
            </w:pPr>
            <w:r w:rsidRPr="00D7729A">
              <w:rPr>
                <w:b/>
                <w:bCs/>
              </w:rPr>
              <w:t>Počet ks</w:t>
            </w:r>
          </w:p>
        </w:tc>
      </w:tr>
      <w:tr w:rsidR="006F308E" w14:paraId="6B8E5AC6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3E5EB2E5" w14:textId="3A9CEDC8" w:rsidR="006F308E" w:rsidRPr="00183D51" w:rsidRDefault="006F308E" w:rsidP="006F308E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6B389F55" w14:textId="6381378A" w:rsidR="006F308E" w:rsidRPr="00A05764" w:rsidRDefault="006E5ED6" w:rsidP="006F308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Kreativní box Rekutílek</w:t>
            </w:r>
            <w:r w:rsidR="001A1B8F">
              <w:rPr>
                <w:rFonts w:ascii="Arial" w:hAnsi="Arial" w:cs="Arial"/>
              </w:rPr>
              <w:t xml:space="preserve"> + brožura</w:t>
            </w:r>
            <w:r>
              <w:rPr>
                <w:rFonts w:ascii="Arial" w:hAnsi="Arial" w:cs="Arial"/>
              </w:rPr>
              <w:t xml:space="preserve"> </w:t>
            </w:r>
            <w:r w:rsidR="001A1B8F">
              <w:rPr>
                <w:rFonts w:ascii="Arial" w:hAnsi="Arial" w:cs="Arial"/>
              </w:rPr>
              <w:t>plná nápadů</w:t>
            </w:r>
          </w:p>
        </w:tc>
        <w:tc>
          <w:tcPr>
            <w:tcW w:w="1973" w:type="dxa"/>
            <w:vAlign w:val="center"/>
          </w:tcPr>
          <w:p w14:paraId="764565A1" w14:textId="191303E7" w:rsidR="006F308E" w:rsidRPr="003476D8" w:rsidRDefault="00267972" w:rsidP="006F30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2 2</w:t>
            </w:r>
            <w:r w:rsidR="00822CFD">
              <w:rPr>
                <w:rFonts w:ascii="Arial" w:hAnsi="Arial" w:cs="Arial"/>
                <w:sz w:val="24"/>
                <w:szCs w:val="24"/>
              </w:rPr>
              <w:t>90 Kč</w:t>
            </w:r>
            <w:r w:rsidR="00F665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5D5" w:rsidRPr="00A05764">
              <w:rPr>
                <w:b/>
                <w:bCs/>
              </w:rPr>
              <w:t>*</w:t>
            </w:r>
          </w:p>
        </w:tc>
        <w:tc>
          <w:tcPr>
            <w:tcW w:w="1131" w:type="dxa"/>
            <w:vAlign w:val="center"/>
          </w:tcPr>
          <w:p w14:paraId="5F58C51A" w14:textId="77777777" w:rsidR="006F308E" w:rsidRPr="00D7729A" w:rsidRDefault="006F308E" w:rsidP="006F30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E45" w14:paraId="3327B1A6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43017C2E" w14:textId="61FD1B55" w:rsidR="00525E45" w:rsidRPr="00183D51" w:rsidRDefault="00525E45" w:rsidP="00525E4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60499289" w14:textId="634086C9" w:rsidR="00525E45" w:rsidRPr="00183D51" w:rsidRDefault="00525E45" w:rsidP="00525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Brožura Rekutílek plná inspirací a nápadů k polytechnickému tvoření – 1.díl</w:t>
            </w:r>
          </w:p>
        </w:tc>
        <w:tc>
          <w:tcPr>
            <w:tcW w:w="1973" w:type="dxa"/>
            <w:vAlign w:val="center"/>
          </w:tcPr>
          <w:p w14:paraId="01877C8C" w14:textId="380B3F1F" w:rsidR="00525E45" w:rsidRPr="00D7729A" w:rsidRDefault="00525E45" w:rsidP="00525E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490 Kč </w:t>
            </w:r>
            <w:r w:rsidRPr="00A05764">
              <w:rPr>
                <w:b/>
                <w:bCs/>
              </w:rPr>
              <w:t>*</w:t>
            </w:r>
          </w:p>
        </w:tc>
        <w:tc>
          <w:tcPr>
            <w:tcW w:w="1131" w:type="dxa"/>
            <w:vAlign w:val="center"/>
          </w:tcPr>
          <w:p w14:paraId="45C1B41E" w14:textId="77777777" w:rsidR="00525E45" w:rsidRPr="00D7729A" w:rsidRDefault="00525E45" w:rsidP="00525E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E45" w14:paraId="68A66E71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2204A625" w14:textId="45F1369E" w:rsidR="00525E45" w:rsidRPr="00183D51" w:rsidRDefault="00525E45" w:rsidP="00525E4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48388548" w14:textId="6698676D" w:rsidR="00525E45" w:rsidRPr="00183D51" w:rsidRDefault="00525E45" w:rsidP="00525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Brožura Rekutílek plná inspirací a nápadů k polytechnickému tvoření – 2.díl</w:t>
            </w:r>
          </w:p>
        </w:tc>
        <w:tc>
          <w:tcPr>
            <w:tcW w:w="1973" w:type="dxa"/>
            <w:vAlign w:val="center"/>
          </w:tcPr>
          <w:p w14:paraId="3B5DEC87" w14:textId="5B3C4365" w:rsidR="00525E45" w:rsidRPr="00D7729A" w:rsidRDefault="00525E45" w:rsidP="00525E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490 Kč </w:t>
            </w:r>
            <w:r w:rsidRPr="00A05764">
              <w:rPr>
                <w:b/>
                <w:bCs/>
              </w:rPr>
              <w:t>*</w:t>
            </w:r>
          </w:p>
        </w:tc>
        <w:tc>
          <w:tcPr>
            <w:tcW w:w="1131" w:type="dxa"/>
            <w:vAlign w:val="center"/>
          </w:tcPr>
          <w:p w14:paraId="1D47DAED" w14:textId="77777777" w:rsidR="00525E45" w:rsidRPr="00D7729A" w:rsidRDefault="00525E45" w:rsidP="00525E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A2" w14:paraId="776153C4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2677CB2E" w14:textId="51C92AC8" w:rsidR="00AE29A2" w:rsidRPr="00183D51" w:rsidRDefault="00AE29A2" w:rsidP="00AE29A2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53E7D5AB" w14:textId="3F8BA0C3" w:rsidR="00AE29A2" w:rsidRPr="00183D51" w:rsidRDefault="00AE29A2" w:rsidP="00AE2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Kreativní box Rekutílek – Kachnička na rybníku</w:t>
            </w:r>
          </w:p>
        </w:tc>
        <w:tc>
          <w:tcPr>
            <w:tcW w:w="1973" w:type="dxa"/>
            <w:vAlign w:val="center"/>
          </w:tcPr>
          <w:p w14:paraId="7FFCDB2E" w14:textId="6AA328C9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590 Kč </w:t>
            </w:r>
            <w:r w:rsidRPr="00A05764">
              <w:rPr>
                <w:b/>
                <w:bCs/>
              </w:rPr>
              <w:t>*</w:t>
            </w:r>
          </w:p>
        </w:tc>
        <w:tc>
          <w:tcPr>
            <w:tcW w:w="1131" w:type="dxa"/>
            <w:vAlign w:val="center"/>
          </w:tcPr>
          <w:p w14:paraId="227180A7" w14:textId="77777777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A2" w:rsidRPr="00D7729A" w14:paraId="505EBCCF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47AAB842" w14:textId="77777777" w:rsidR="00AE29A2" w:rsidRPr="00183D51" w:rsidRDefault="00AE29A2" w:rsidP="00AE29A2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7B6B8E78" w14:textId="10609FF5" w:rsidR="00AE29A2" w:rsidRDefault="00AE29A2" w:rsidP="00AE2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Kreativní box Rekutílek – sešit k dotvoření pro děti</w:t>
            </w:r>
          </w:p>
        </w:tc>
        <w:tc>
          <w:tcPr>
            <w:tcW w:w="1973" w:type="dxa"/>
            <w:vAlign w:val="center"/>
          </w:tcPr>
          <w:p w14:paraId="68459145" w14:textId="65E533EC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590 Kč </w:t>
            </w:r>
            <w:r w:rsidRPr="00A05764">
              <w:rPr>
                <w:b/>
                <w:bCs/>
              </w:rPr>
              <w:t>*</w:t>
            </w:r>
          </w:p>
        </w:tc>
        <w:tc>
          <w:tcPr>
            <w:tcW w:w="1131" w:type="dxa"/>
            <w:vAlign w:val="center"/>
          </w:tcPr>
          <w:p w14:paraId="4FE2F1B0" w14:textId="77777777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A2" w:rsidRPr="00D7729A" w14:paraId="000A3090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64355CAD" w14:textId="77777777" w:rsidR="00AE29A2" w:rsidRPr="00183D51" w:rsidRDefault="00AE29A2" w:rsidP="00AE29A2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6E314D22" w14:textId="2505CE3C" w:rsidR="00AE29A2" w:rsidRDefault="00AE29A2" w:rsidP="00AE2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Polytechnické tvoření ve školce Rekutílek – program pro školky</w:t>
            </w:r>
          </w:p>
        </w:tc>
        <w:tc>
          <w:tcPr>
            <w:tcW w:w="1973" w:type="dxa"/>
            <w:vAlign w:val="center"/>
          </w:tcPr>
          <w:p w14:paraId="74690DF4" w14:textId="6AC5A40B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upřesníme</w:t>
            </w:r>
          </w:p>
        </w:tc>
        <w:tc>
          <w:tcPr>
            <w:tcW w:w="1131" w:type="dxa"/>
            <w:vAlign w:val="center"/>
          </w:tcPr>
          <w:p w14:paraId="7D494C89" w14:textId="77777777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A2" w:rsidRPr="00D7729A" w14:paraId="0E81BC3E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75370625" w14:textId="77777777" w:rsidR="00AE29A2" w:rsidRPr="00183D51" w:rsidRDefault="00AE29A2" w:rsidP="00AE29A2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5AF3A75C" w14:textId="3B332871" w:rsidR="00AE29A2" w:rsidRDefault="00AE29A2" w:rsidP="00AE29A2">
            <w:pPr>
              <w:rPr>
                <w:rFonts w:ascii="Arial" w:hAnsi="Arial" w:cs="Arial"/>
              </w:rPr>
            </w:pPr>
            <w:r w:rsidRPr="00525E45">
              <w:rPr>
                <w:rFonts w:ascii="Arial" w:hAnsi="Arial" w:cs="Arial"/>
              </w:rPr>
              <w:t>Hudební hádanky a zpívání ve školkách</w:t>
            </w:r>
          </w:p>
        </w:tc>
        <w:tc>
          <w:tcPr>
            <w:tcW w:w="1973" w:type="dxa"/>
            <w:vAlign w:val="center"/>
          </w:tcPr>
          <w:p w14:paraId="5068603E" w14:textId="34A34700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upřesníme</w:t>
            </w:r>
          </w:p>
        </w:tc>
        <w:tc>
          <w:tcPr>
            <w:tcW w:w="1131" w:type="dxa"/>
            <w:vAlign w:val="center"/>
          </w:tcPr>
          <w:p w14:paraId="4F4112F9" w14:textId="77777777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A2" w:rsidRPr="00D7729A" w14:paraId="0A67FF8D" w14:textId="77777777" w:rsidTr="003476D8">
        <w:trPr>
          <w:trHeight w:val="340"/>
        </w:trPr>
        <w:tc>
          <w:tcPr>
            <w:tcW w:w="483" w:type="dxa"/>
            <w:vAlign w:val="center"/>
          </w:tcPr>
          <w:p w14:paraId="5DD76385" w14:textId="77777777" w:rsidR="00AE29A2" w:rsidRPr="00183D51" w:rsidRDefault="00AE29A2" w:rsidP="00AE29A2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vAlign w:val="center"/>
          </w:tcPr>
          <w:p w14:paraId="2B11D3EA" w14:textId="6177C7DB" w:rsidR="00AE29A2" w:rsidRDefault="00AE29A2" w:rsidP="00AE29A2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vAlign w:val="center"/>
          </w:tcPr>
          <w:p w14:paraId="65FB6F61" w14:textId="0C9F9730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9ECBEFE" w14:textId="77777777" w:rsidR="00AE29A2" w:rsidRPr="00D7729A" w:rsidRDefault="00AE29A2" w:rsidP="00AE2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EFAC9" w14:textId="696D4A9B" w:rsidR="00D7729A" w:rsidRDefault="00D7729A" w:rsidP="006F308E">
      <w:pPr>
        <w:spacing w:after="0" w:line="240" w:lineRule="auto"/>
      </w:pPr>
    </w:p>
    <w:p w14:paraId="6E0E467B" w14:textId="7E61F9E6" w:rsidR="00A05764" w:rsidRDefault="00A05764" w:rsidP="00A05764">
      <w:pPr>
        <w:spacing w:after="0" w:line="240" w:lineRule="auto"/>
      </w:pPr>
      <w:r w:rsidRPr="00A05764">
        <w:rPr>
          <w:b/>
          <w:bCs/>
        </w:rPr>
        <w:t>*</w:t>
      </w:r>
      <w:r>
        <w:rPr>
          <w:b/>
          <w:bCs/>
        </w:rPr>
        <w:t>plus poštovné</w:t>
      </w:r>
    </w:p>
    <w:p w14:paraId="7DD78BDA" w14:textId="77777777" w:rsidR="001A1B8F" w:rsidRDefault="001A1B8F" w:rsidP="006F308E">
      <w:pPr>
        <w:spacing w:after="0" w:line="240" w:lineRule="auto"/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106941" w14:paraId="167B3304" w14:textId="77777777" w:rsidTr="008E41D7">
        <w:trPr>
          <w:trHeight w:val="397"/>
        </w:trPr>
        <w:tc>
          <w:tcPr>
            <w:tcW w:w="7792" w:type="dxa"/>
            <w:vAlign w:val="center"/>
          </w:tcPr>
          <w:p w14:paraId="69A53C2E" w14:textId="4D067CC0" w:rsidR="00106941" w:rsidRPr="00106941" w:rsidRDefault="00106941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Název školy:</w:t>
            </w:r>
          </w:p>
        </w:tc>
        <w:tc>
          <w:tcPr>
            <w:tcW w:w="2693" w:type="dxa"/>
            <w:vAlign w:val="center"/>
          </w:tcPr>
          <w:p w14:paraId="03029E2F" w14:textId="568C082A" w:rsidR="00106941" w:rsidRPr="00106941" w:rsidRDefault="00106941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IČO:</w:t>
            </w:r>
          </w:p>
        </w:tc>
      </w:tr>
      <w:tr w:rsidR="00106941" w14:paraId="375509C9" w14:textId="77777777" w:rsidTr="008E41D7">
        <w:trPr>
          <w:trHeight w:val="397"/>
        </w:trPr>
        <w:tc>
          <w:tcPr>
            <w:tcW w:w="7792" w:type="dxa"/>
            <w:vAlign w:val="center"/>
          </w:tcPr>
          <w:p w14:paraId="0F60CDF1" w14:textId="78B6C59C" w:rsidR="00106941" w:rsidRPr="00106941" w:rsidRDefault="00106941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Ulice:</w:t>
            </w:r>
          </w:p>
        </w:tc>
        <w:tc>
          <w:tcPr>
            <w:tcW w:w="2693" w:type="dxa"/>
            <w:vAlign w:val="center"/>
          </w:tcPr>
          <w:p w14:paraId="0FC9447C" w14:textId="3C94044B" w:rsidR="00106941" w:rsidRPr="00106941" w:rsidRDefault="00106941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DIČ:</w:t>
            </w:r>
          </w:p>
        </w:tc>
      </w:tr>
      <w:tr w:rsidR="00106941" w14:paraId="02544E1C" w14:textId="77777777" w:rsidTr="008E41D7">
        <w:trPr>
          <w:trHeight w:val="397"/>
        </w:trPr>
        <w:tc>
          <w:tcPr>
            <w:tcW w:w="7792" w:type="dxa"/>
            <w:vAlign w:val="center"/>
          </w:tcPr>
          <w:p w14:paraId="54653B76" w14:textId="0318A366" w:rsidR="00106941" w:rsidRPr="00106941" w:rsidRDefault="00106941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Město:</w:t>
            </w:r>
          </w:p>
        </w:tc>
        <w:tc>
          <w:tcPr>
            <w:tcW w:w="2693" w:type="dxa"/>
            <w:vAlign w:val="center"/>
          </w:tcPr>
          <w:p w14:paraId="4AA6F6BB" w14:textId="21116E46" w:rsidR="00106941" w:rsidRPr="00106941" w:rsidRDefault="00106941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PSČ:</w:t>
            </w:r>
          </w:p>
        </w:tc>
      </w:tr>
      <w:tr w:rsidR="008E41D7" w14:paraId="334383AD" w14:textId="77777777" w:rsidTr="008E41D7">
        <w:trPr>
          <w:trHeight w:val="397"/>
        </w:trPr>
        <w:tc>
          <w:tcPr>
            <w:tcW w:w="10485" w:type="dxa"/>
            <w:gridSpan w:val="2"/>
            <w:vAlign w:val="center"/>
          </w:tcPr>
          <w:p w14:paraId="38446781" w14:textId="20790823" w:rsidR="008E41D7" w:rsidRPr="00106941" w:rsidRDefault="008E41D7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Telefon: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106941">
              <w:rPr>
                <w:sz w:val="18"/>
                <w:szCs w:val="18"/>
              </w:rPr>
              <w:t>E-mail:</w:t>
            </w:r>
          </w:p>
        </w:tc>
      </w:tr>
      <w:tr w:rsidR="00106941" w14:paraId="7C4BC080" w14:textId="77777777" w:rsidTr="008E41D7">
        <w:trPr>
          <w:trHeight w:val="397"/>
        </w:trPr>
        <w:tc>
          <w:tcPr>
            <w:tcW w:w="7792" w:type="dxa"/>
            <w:vAlign w:val="center"/>
          </w:tcPr>
          <w:p w14:paraId="401F4616" w14:textId="347975B9" w:rsidR="00106941" w:rsidRPr="00106941" w:rsidRDefault="008E41D7" w:rsidP="00106941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E467903" wp14:editId="3BB27C06">
                      <wp:simplePos x="0" y="0"/>
                      <wp:positionH relativeFrom="column">
                        <wp:posOffset>3572510</wp:posOffset>
                      </wp:positionH>
                      <wp:positionV relativeFrom="paragraph">
                        <wp:posOffset>26035</wp:posOffset>
                      </wp:positionV>
                      <wp:extent cx="143510" cy="143510"/>
                      <wp:effectExtent l="0" t="0" r="27940" b="27940"/>
                      <wp:wrapNone/>
                      <wp:docPr id="75" name="Obdélník: se zakulacenými rohy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76ED3" id="Obdélník: se zakulacenými rohy 75" o:spid="_x0000_s1026" style="position:absolute;margin-left:281.3pt;margin-top:2.05pt;width:11.3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" fillcolor="white [3201]" strokecolor="#a5a5a5 [3206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FCC6B69" wp14:editId="2E0CCA1D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4445</wp:posOffset>
                      </wp:positionV>
                      <wp:extent cx="143510" cy="143510"/>
                      <wp:effectExtent l="0" t="0" r="27940" b="27940"/>
                      <wp:wrapNone/>
                      <wp:docPr id="73" name="Obdélník: se zakulacenými roh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DCF1C" id="Obdélník: se zakulacenými rohy 73" o:spid="_x0000_s1026" style="position:absolute;margin-left:210.5pt;margin-top:.35pt;width:11.3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" fillcolor="white [3201]" strokecolor="#a5a5a5 [3206]" strokeweight="1pt">
                      <v:stroke joinstyle="miter"/>
                    </v:roundrect>
                  </w:pict>
                </mc:Fallback>
              </mc:AlternateContent>
            </w:r>
            <w:r w:rsidRPr="00106941">
              <w:rPr>
                <w:sz w:val="18"/>
                <w:szCs w:val="18"/>
              </w:rPr>
              <w:t>Souhlas</w:t>
            </w:r>
            <w:r>
              <w:rPr>
                <w:sz w:val="18"/>
                <w:szCs w:val="18"/>
              </w:rPr>
              <w:t>ím</w:t>
            </w:r>
            <w:r w:rsidRPr="00106941">
              <w:rPr>
                <w:sz w:val="18"/>
                <w:szCs w:val="18"/>
              </w:rPr>
              <w:t xml:space="preserve"> s kontaktováním na e-mail</w:t>
            </w:r>
            <w:r>
              <w:rPr>
                <w:sz w:val="18"/>
                <w:szCs w:val="18"/>
              </w:rPr>
              <w:t>ovou adresu</w:t>
            </w:r>
            <w:r w:rsidRPr="008E41D7">
              <w:rPr>
                <w:rFonts w:ascii="Arial" w:hAnsi="Arial" w:cs="Arial"/>
                <w:noProof/>
                <w:sz w:val="18"/>
                <w:szCs w:val="18"/>
              </w:rPr>
              <w:t>:</w:t>
            </w:r>
            <w:r>
              <w:rPr>
                <w:noProof/>
              </w:rPr>
              <w:t xml:space="preserve">                ano                       ne</w:t>
            </w:r>
          </w:p>
        </w:tc>
        <w:tc>
          <w:tcPr>
            <w:tcW w:w="2693" w:type="dxa"/>
            <w:vAlign w:val="center"/>
          </w:tcPr>
          <w:p w14:paraId="0AD0835A" w14:textId="6A81688B" w:rsidR="00106941" w:rsidRPr="00106941" w:rsidRDefault="00106941" w:rsidP="00106941">
            <w:pPr>
              <w:rPr>
                <w:sz w:val="18"/>
                <w:szCs w:val="18"/>
              </w:rPr>
            </w:pPr>
          </w:p>
        </w:tc>
      </w:tr>
      <w:tr w:rsidR="008E41D7" w14:paraId="7DAEF853" w14:textId="77777777" w:rsidTr="008E41D7">
        <w:trPr>
          <w:trHeight w:val="397"/>
        </w:trPr>
        <w:tc>
          <w:tcPr>
            <w:tcW w:w="10485" w:type="dxa"/>
            <w:gridSpan w:val="2"/>
            <w:vAlign w:val="center"/>
          </w:tcPr>
          <w:p w14:paraId="4507A4BA" w14:textId="0562A5A6" w:rsidR="008E41D7" w:rsidRDefault="008E41D7" w:rsidP="00106941">
            <w:pPr>
              <w:rPr>
                <w:sz w:val="18"/>
                <w:szCs w:val="18"/>
              </w:rPr>
            </w:pPr>
            <w:r w:rsidRPr="00106941">
              <w:rPr>
                <w:sz w:val="18"/>
                <w:szCs w:val="18"/>
              </w:rPr>
              <w:t>Poznámky k objednávce:</w:t>
            </w:r>
          </w:p>
          <w:p w14:paraId="38F8753B" w14:textId="77777777" w:rsidR="008E41D7" w:rsidRDefault="008E41D7" w:rsidP="00106941">
            <w:pPr>
              <w:rPr>
                <w:sz w:val="18"/>
                <w:szCs w:val="18"/>
              </w:rPr>
            </w:pPr>
          </w:p>
          <w:p w14:paraId="1B21623B" w14:textId="77777777" w:rsidR="008E41D7" w:rsidRDefault="008E41D7" w:rsidP="00106941">
            <w:pPr>
              <w:rPr>
                <w:sz w:val="18"/>
                <w:szCs w:val="18"/>
              </w:rPr>
            </w:pPr>
          </w:p>
          <w:p w14:paraId="7B296259" w14:textId="6AC22A9A" w:rsidR="008E41D7" w:rsidRPr="00106941" w:rsidRDefault="008E41D7" w:rsidP="00106941">
            <w:pPr>
              <w:rPr>
                <w:sz w:val="18"/>
                <w:szCs w:val="18"/>
              </w:rPr>
            </w:pPr>
          </w:p>
        </w:tc>
      </w:tr>
    </w:tbl>
    <w:p w14:paraId="0DC9CD7B" w14:textId="77777777" w:rsidR="00C151BC" w:rsidRDefault="00C151BC" w:rsidP="006F308E">
      <w:pPr>
        <w:spacing w:after="0" w:line="240" w:lineRule="auto"/>
      </w:pPr>
    </w:p>
    <w:p w14:paraId="170C5C4B" w14:textId="77777777" w:rsidR="00EF3B81" w:rsidRDefault="00C151BC" w:rsidP="006F308E">
      <w:pPr>
        <w:spacing w:after="0" w:line="240" w:lineRule="auto"/>
        <w:rPr>
          <w:sz w:val="18"/>
          <w:szCs w:val="18"/>
        </w:rPr>
      </w:pPr>
      <w:r w:rsidRPr="005E16F0">
        <w:rPr>
          <w:sz w:val="18"/>
          <w:szCs w:val="18"/>
        </w:rPr>
        <w:t>Podpisem berete na vědomí, že vaše osobní údaje ve výše uvedeném rozsahu budou zpracovávány dle zásad ochrany osobních údajů</w:t>
      </w:r>
      <w:r w:rsidR="00EF3B81">
        <w:rPr>
          <w:sz w:val="18"/>
          <w:szCs w:val="18"/>
        </w:rPr>
        <w:t xml:space="preserve">. </w:t>
      </w:r>
    </w:p>
    <w:p w14:paraId="0917019E" w14:textId="77777777" w:rsidR="00EF3B81" w:rsidRDefault="00EF3B81" w:rsidP="006F308E">
      <w:pPr>
        <w:spacing w:after="0" w:line="240" w:lineRule="auto"/>
      </w:pPr>
    </w:p>
    <w:p w14:paraId="3C77A047" w14:textId="77777777" w:rsidR="00EF3B81" w:rsidRDefault="00EF3B81" w:rsidP="006F308E">
      <w:pPr>
        <w:spacing w:after="0" w:line="240" w:lineRule="auto"/>
      </w:pPr>
    </w:p>
    <w:p w14:paraId="1B81736E" w14:textId="77777777" w:rsidR="00EF3B81" w:rsidRDefault="00EF3B81" w:rsidP="006F308E">
      <w:pPr>
        <w:spacing w:after="0" w:line="240" w:lineRule="auto"/>
      </w:pPr>
    </w:p>
    <w:p w14:paraId="3D87EFCA" w14:textId="2147E59D" w:rsidR="00106941" w:rsidRDefault="006F308E" w:rsidP="006F308E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5CCA34" wp14:editId="494CC294">
                <wp:simplePos x="0" y="0"/>
                <wp:positionH relativeFrom="column">
                  <wp:posOffset>2991853</wp:posOffset>
                </wp:positionH>
                <wp:positionV relativeFrom="paragraph">
                  <wp:posOffset>115369</wp:posOffset>
                </wp:positionV>
                <wp:extent cx="3657600" cy="1211179"/>
                <wp:effectExtent l="0" t="0" r="19050" b="27305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111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33B8" id="Obdélník 82" o:spid="_x0000_s1026" style="position:absolute;margin-left:235.6pt;margin-top:9.1pt;width:4in;height:95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" filled="f" strokecolor="#d8d8d8 [2732]" strokeweight="1pt">
                <v:stroke dashstyle="3 1"/>
              </v:rect>
            </w:pict>
          </mc:Fallback>
        </mc:AlternateContent>
      </w:r>
    </w:p>
    <w:p w14:paraId="17D320C5" w14:textId="60A7D61C" w:rsidR="00553E59" w:rsidRPr="008E41D7" w:rsidRDefault="008E41D7" w:rsidP="008E41D7">
      <w:pPr>
        <w:spacing w:after="0"/>
        <w:rPr>
          <w:b/>
          <w:bCs/>
        </w:rPr>
      </w:pPr>
      <w:r w:rsidRPr="008E41D7">
        <w:rPr>
          <w:b/>
          <w:bCs/>
        </w:rPr>
        <w:t xml:space="preserve">Kontaktní adresa: </w:t>
      </w:r>
      <w:r w:rsidRPr="008E41D7">
        <w:rPr>
          <w:b/>
          <w:bCs/>
        </w:rPr>
        <w:tab/>
      </w:r>
      <w:r w:rsidR="00553E59">
        <w:rPr>
          <w:b/>
          <w:bCs/>
        </w:rPr>
        <w:tab/>
      </w:r>
      <w:r w:rsidR="00553E59">
        <w:rPr>
          <w:b/>
          <w:bCs/>
        </w:rPr>
        <w:tab/>
      </w:r>
      <w:r w:rsidR="00553E59">
        <w:rPr>
          <w:b/>
          <w:bCs/>
        </w:rPr>
        <w:tab/>
      </w:r>
      <w:r w:rsidR="00553E59">
        <w:rPr>
          <w:b/>
          <w:bCs/>
        </w:rPr>
        <w:tab/>
        <w:t>Datum:</w:t>
      </w:r>
    </w:p>
    <w:p w14:paraId="2F33AA69" w14:textId="77777777" w:rsidR="00A05764" w:rsidRDefault="00A05764" w:rsidP="008E41D7">
      <w:pPr>
        <w:spacing w:after="0"/>
      </w:pPr>
      <w:r>
        <w:t xml:space="preserve">Mateřská škola Bítovská s.r.o., Bítovská 1122/5, </w:t>
      </w:r>
    </w:p>
    <w:p w14:paraId="1BB06AD1" w14:textId="546AB427" w:rsidR="00A05764" w:rsidRDefault="00A05764" w:rsidP="008E41D7">
      <w:pPr>
        <w:spacing w:after="0"/>
      </w:pPr>
      <w:r>
        <w:t>Praha 4, 140 00</w:t>
      </w:r>
      <w:r w:rsidR="00553E59">
        <w:tab/>
      </w:r>
      <w:r w:rsidR="00553E59">
        <w:tab/>
      </w:r>
      <w:r w:rsidR="00553E59">
        <w:tab/>
      </w:r>
      <w:r>
        <w:tab/>
      </w:r>
      <w:r>
        <w:tab/>
      </w:r>
      <w:r>
        <w:tab/>
      </w:r>
      <w:r w:rsidR="00553E59" w:rsidRPr="00553E59">
        <w:rPr>
          <w:b/>
          <w:bCs/>
          <w:color w:val="000000" w:themeColor="text1"/>
        </w:rPr>
        <w:t>Razítko a pod</w:t>
      </w:r>
      <w:r>
        <w:rPr>
          <w:b/>
          <w:bCs/>
          <w:color w:val="000000" w:themeColor="text1"/>
        </w:rPr>
        <w:t>pis</w:t>
      </w:r>
    </w:p>
    <w:p w14:paraId="74387A14" w14:textId="25FB0F4C" w:rsidR="008E41D7" w:rsidRDefault="008E41D7" w:rsidP="008E41D7">
      <w:pPr>
        <w:spacing w:after="0"/>
      </w:pPr>
      <w:r>
        <w:t>tel:</w:t>
      </w:r>
      <w:r w:rsidR="00A05764">
        <w:t xml:space="preserve"> +420 776 496 700</w:t>
      </w:r>
      <w:r>
        <w:t>,</w:t>
      </w:r>
      <w:r w:rsidRPr="008E41D7">
        <w:rPr>
          <w:color w:val="000000" w:themeColor="text1"/>
        </w:rPr>
        <w:t xml:space="preserve"> </w:t>
      </w:r>
      <w:hyperlink r:id="rId6" w:history="1">
        <w:r w:rsidR="00A05764" w:rsidRPr="00A05764">
          <w:rPr>
            <w:rStyle w:val="Hypertextovodkaz"/>
            <w:b/>
            <w:bCs/>
            <w:color w:val="auto"/>
            <w:u w:val="none"/>
          </w:rPr>
          <w:t>rekutilek@rekutilek.cz</w:t>
        </w:r>
      </w:hyperlink>
    </w:p>
    <w:p w14:paraId="1BC53951" w14:textId="1D31CCD9" w:rsidR="008E41D7" w:rsidRPr="00A05764" w:rsidRDefault="00A05764" w:rsidP="008E41D7">
      <w:pPr>
        <w:spacing w:after="0"/>
        <w:rPr>
          <w:rStyle w:val="Hypertextovodkaz"/>
          <w:b/>
          <w:bCs/>
          <w:color w:val="000000" w:themeColor="text1"/>
          <w:u w:val="none"/>
        </w:rPr>
      </w:pPr>
      <w:hyperlink r:id="rId7" w:history="1">
        <w:r w:rsidRPr="00A05764">
          <w:rPr>
            <w:rStyle w:val="Hypertextovodkaz"/>
            <w:b/>
            <w:bCs/>
            <w:color w:val="000000" w:themeColor="text1"/>
            <w:u w:val="none"/>
          </w:rPr>
          <w:t>www.msbitovska.cz,</w:t>
        </w:r>
      </w:hyperlink>
      <w:r w:rsidRPr="00A05764">
        <w:rPr>
          <w:b/>
          <w:bCs/>
        </w:rPr>
        <w:t xml:space="preserve"> www.rekutilek.cz</w:t>
      </w:r>
    </w:p>
    <w:p w14:paraId="2D55BAAD" w14:textId="218D14D9" w:rsidR="00C151BC" w:rsidRDefault="006C57EA" w:rsidP="00C151BC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22232D45" wp14:editId="3C657EEE">
            <wp:simplePos x="0" y="0"/>
            <wp:positionH relativeFrom="column">
              <wp:posOffset>168808</wp:posOffset>
            </wp:positionH>
            <wp:positionV relativeFrom="paragraph">
              <wp:posOffset>844652</wp:posOffset>
            </wp:positionV>
            <wp:extent cx="2034540" cy="825013"/>
            <wp:effectExtent l="0" t="0" r="0" b="0"/>
            <wp:wrapNone/>
            <wp:docPr id="50686043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60439" name="Obrázek 5068604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82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51BC" w:rsidSect="00D77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6B0"/>
    <w:multiLevelType w:val="hybridMultilevel"/>
    <w:tmpl w:val="E0D4C708"/>
    <w:lvl w:ilvl="0" w:tplc="8164621A">
      <w:start w:val="1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2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A"/>
    <w:rsid w:val="000A0FC2"/>
    <w:rsid w:val="00106941"/>
    <w:rsid w:val="00183D51"/>
    <w:rsid w:val="001A1B8F"/>
    <w:rsid w:val="00204A59"/>
    <w:rsid w:val="0026494E"/>
    <w:rsid w:val="00267972"/>
    <w:rsid w:val="00296147"/>
    <w:rsid w:val="00334138"/>
    <w:rsid w:val="003476D8"/>
    <w:rsid w:val="003A4B0B"/>
    <w:rsid w:val="003B78CE"/>
    <w:rsid w:val="003D2D7B"/>
    <w:rsid w:val="004001E9"/>
    <w:rsid w:val="004366AA"/>
    <w:rsid w:val="00506AB9"/>
    <w:rsid w:val="00525E45"/>
    <w:rsid w:val="00553E59"/>
    <w:rsid w:val="00553F23"/>
    <w:rsid w:val="00584496"/>
    <w:rsid w:val="005C696C"/>
    <w:rsid w:val="005C7151"/>
    <w:rsid w:val="005E47E0"/>
    <w:rsid w:val="006113A4"/>
    <w:rsid w:val="0061592A"/>
    <w:rsid w:val="00626262"/>
    <w:rsid w:val="00634549"/>
    <w:rsid w:val="00645BB9"/>
    <w:rsid w:val="006A2104"/>
    <w:rsid w:val="006C57EA"/>
    <w:rsid w:val="006E5ED6"/>
    <w:rsid w:val="006F308E"/>
    <w:rsid w:val="007903F2"/>
    <w:rsid w:val="00822CFD"/>
    <w:rsid w:val="008911F7"/>
    <w:rsid w:val="008D5579"/>
    <w:rsid w:val="008E41D7"/>
    <w:rsid w:val="009574BD"/>
    <w:rsid w:val="0097457F"/>
    <w:rsid w:val="00996FBE"/>
    <w:rsid w:val="00A0237D"/>
    <w:rsid w:val="00A05764"/>
    <w:rsid w:val="00A80A31"/>
    <w:rsid w:val="00AE29A2"/>
    <w:rsid w:val="00C151BC"/>
    <w:rsid w:val="00C82ACE"/>
    <w:rsid w:val="00CE691C"/>
    <w:rsid w:val="00D63EC1"/>
    <w:rsid w:val="00D7729A"/>
    <w:rsid w:val="00DD59E6"/>
    <w:rsid w:val="00E02FC5"/>
    <w:rsid w:val="00E747D3"/>
    <w:rsid w:val="00EC51B1"/>
    <w:rsid w:val="00ED643B"/>
    <w:rsid w:val="00EF3B81"/>
    <w:rsid w:val="00F148FE"/>
    <w:rsid w:val="00F22064"/>
    <w:rsid w:val="00F36CF7"/>
    <w:rsid w:val="00F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CF23"/>
  <w15:chartTrackingRefBased/>
  <w15:docId w15:val="{AAA4FA25-E63E-40FB-A4A2-F73DE4FD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41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1D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0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cenisnapad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utilek@rekutilek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Krulišová</dc:creator>
  <cp:keywords/>
  <dc:description/>
  <cp:lastModifiedBy>Lucie Finsterlová</cp:lastModifiedBy>
  <cp:revision>3</cp:revision>
  <cp:lastPrinted>2026-03-16T08:16:00Z</cp:lastPrinted>
  <dcterms:created xsi:type="dcterms:W3CDTF">2026-03-16T20:08:00Z</dcterms:created>
  <dcterms:modified xsi:type="dcterms:W3CDTF">2026-03-16T20:48:00Z</dcterms:modified>
</cp:coreProperties>
</file>